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F73AD" w14:textId="0EA4AF03" w:rsidR="00716D36" w:rsidRPr="00E56FAF" w:rsidRDefault="00EE2E4B" w:rsidP="006705F8">
      <w:pPr>
        <w:pStyle w:val="Tittel"/>
        <w:rPr>
          <w:rFonts w:asciiTheme="minorHAnsi" w:hAnsiTheme="minorHAnsi" w:cstheme="minorHAnsi"/>
        </w:rPr>
      </w:pPr>
      <w:r w:rsidRPr="00E56FAF">
        <w:rPr>
          <w:rFonts w:asciiTheme="minorHAnsi" w:hAnsiTheme="minorHAnsi" w:cstheme="minorHAnsi"/>
        </w:rPr>
        <w:t xml:space="preserve">Bilag </w:t>
      </w:r>
      <w:r w:rsidR="00353C49">
        <w:rPr>
          <w:rFonts w:asciiTheme="minorHAnsi" w:hAnsiTheme="minorHAnsi" w:cstheme="minorHAnsi"/>
        </w:rPr>
        <w:t>2</w:t>
      </w:r>
      <w:r w:rsidRPr="00E56FAF">
        <w:rPr>
          <w:rFonts w:asciiTheme="minorHAnsi" w:hAnsiTheme="minorHAnsi" w:cstheme="minorHAnsi"/>
        </w:rPr>
        <w:t xml:space="preserve"> –</w:t>
      </w:r>
      <w:r w:rsidR="00764E4F" w:rsidRPr="00E56FAF">
        <w:rPr>
          <w:rFonts w:asciiTheme="minorHAnsi" w:hAnsiTheme="minorHAnsi" w:cstheme="minorHAnsi"/>
        </w:rPr>
        <w:t xml:space="preserve"> </w:t>
      </w:r>
      <w:r w:rsidR="00353C49">
        <w:rPr>
          <w:rFonts w:asciiTheme="minorHAnsi" w:hAnsiTheme="minorHAnsi" w:cstheme="minorHAnsi"/>
        </w:rPr>
        <w:t xml:space="preserve">Leverandørens </w:t>
      </w:r>
      <w:r w:rsidR="00976EBE">
        <w:rPr>
          <w:rFonts w:asciiTheme="minorHAnsi" w:hAnsiTheme="minorHAnsi" w:cstheme="minorHAnsi"/>
        </w:rPr>
        <w:t>løsningsbeskrivelse</w:t>
      </w:r>
    </w:p>
    <w:p w14:paraId="14F2D0F2" w14:textId="3F201020" w:rsidR="0004728C" w:rsidRPr="00912D12" w:rsidRDefault="00D877FF" w:rsidP="00912D12">
      <w:pPr>
        <w:pStyle w:val="Overskrift1"/>
        <w:ind w:left="432" w:hanging="432"/>
        <w:rPr>
          <w:rFonts w:cstheme="minorHAnsi"/>
        </w:rPr>
      </w:pPr>
      <w:bookmarkStart w:id="0" w:name="_Toc422396758"/>
      <w:bookmarkStart w:id="1" w:name="_Toc423611778"/>
      <w:r w:rsidRPr="00912D12">
        <w:rPr>
          <w:rFonts w:cstheme="minorHAnsi"/>
        </w:rPr>
        <w:t xml:space="preserve">Bekreftelse av </w:t>
      </w:r>
      <w:r w:rsidR="00F755AE" w:rsidRPr="00912D12">
        <w:rPr>
          <w:rFonts w:cstheme="minorHAnsi"/>
        </w:rPr>
        <w:t>oppfyllelse av bilag 1 Oppdragsgivers kravspesifikasjon</w:t>
      </w:r>
    </w:p>
    <w:p w14:paraId="38B2028B" w14:textId="77777777" w:rsidR="00F755AE" w:rsidRPr="00E56FAF" w:rsidRDefault="00F755AE" w:rsidP="00595B75">
      <w:pPr>
        <w:rPr>
          <w:rFonts w:asciiTheme="minorHAnsi" w:hAnsiTheme="minorHAnsi" w:cstheme="minorHAnsi"/>
          <w:color w:val="000000"/>
          <w:lang w:eastAsia="nn-NO"/>
        </w:rPr>
      </w:pPr>
    </w:p>
    <w:p w14:paraId="36BD079B" w14:textId="0AEF2EAB" w:rsidR="00595B75" w:rsidRPr="00874F75" w:rsidRDefault="00000000" w:rsidP="00595B75">
      <w:pPr>
        <w:rPr>
          <w:rFonts w:cstheme="minorHAnsi"/>
        </w:rPr>
      </w:pPr>
      <w:sdt>
        <w:sdtPr>
          <w:rPr>
            <w:rFonts w:cstheme="minorHAnsi"/>
          </w:rPr>
          <w:id w:val="16709144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B3A0A">
            <w:rPr>
              <w:rFonts w:ascii="MS Gothic" w:eastAsia="MS Gothic" w:hAnsi="MS Gothic" w:cstheme="minorHAnsi" w:hint="eastAsia"/>
            </w:rPr>
            <w:t>☐</w:t>
          </w:r>
        </w:sdtContent>
      </w:sdt>
      <w:r w:rsidR="00443C5E">
        <w:rPr>
          <w:rFonts w:cstheme="minorHAnsi"/>
        </w:rPr>
        <w:t xml:space="preserve"> </w:t>
      </w:r>
      <w:r w:rsidR="008B3A0A" w:rsidRPr="006A5844">
        <w:rPr>
          <w:rFonts w:asciiTheme="minorHAnsi" w:hAnsiTheme="minorHAnsi" w:cstheme="minorHAnsi"/>
          <w:color w:val="000000"/>
          <w:lang w:eastAsia="nn-NO"/>
        </w:rPr>
        <w:t>Leverandørens bekreftelse av</w:t>
      </w:r>
      <w:r w:rsidR="00912D12">
        <w:rPr>
          <w:rFonts w:asciiTheme="minorHAnsi" w:hAnsiTheme="minorHAnsi" w:cstheme="minorHAnsi"/>
          <w:color w:val="000000"/>
          <w:lang w:eastAsia="nn-NO"/>
        </w:rPr>
        <w:t xml:space="preserve"> at</w:t>
      </w:r>
      <w:r w:rsidR="008B3A0A" w:rsidRPr="006A5844">
        <w:rPr>
          <w:rFonts w:asciiTheme="minorHAnsi" w:hAnsiTheme="minorHAnsi" w:cstheme="minorHAnsi"/>
          <w:color w:val="000000"/>
          <w:lang w:eastAsia="nn-NO"/>
        </w:rPr>
        <w:t xml:space="preserve"> </w:t>
      </w:r>
      <w:r w:rsidR="00346245" w:rsidRPr="006A5844">
        <w:rPr>
          <w:rFonts w:asciiTheme="minorHAnsi" w:hAnsiTheme="minorHAnsi" w:cstheme="minorHAnsi"/>
          <w:color w:val="000000"/>
          <w:lang w:eastAsia="nn-NO"/>
        </w:rPr>
        <w:t>krav i bilag 1 Oppdragsgivers krav</w:t>
      </w:r>
      <w:r w:rsidR="001E6AFD" w:rsidRPr="006A5844">
        <w:rPr>
          <w:rFonts w:asciiTheme="minorHAnsi" w:hAnsiTheme="minorHAnsi" w:cstheme="minorHAnsi"/>
          <w:color w:val="000000"/>
          <w:lang w:eastAsia="nn-NO"/>
        </w:rPr>
        <w:t>spesifikasjon</w:t>
      </w:r>
      <w:r w:rsidR="00912D12">
        <w:rPr>
          <w:rFonts w:asciiTheme="minorHAnsi" w:hAnsiTheme="minorHAnsi" w:cstheme="minorHAnsi"/>
          <w:color w:val="000000"/>
          <w:lang w:eastAsia="nn-NO"/>
        </w:rPr>
        <w:t xml:space="preserve"> er oppfylt</w:t>
      </w:r>
      <w:r w:rsidR="001E6AFD" w:rsidRPr="006A5844">
        <w:rPr>
          <w:rFonts w:asciiTheme="minorHAnsi" w:hAnsiTheme="minorHAnsi" w:cstheme="minorHAnsi"/>
          <w:color w:val="000000"/>
          <w:lang w:eastAsia="nn-NO"/>
        </w:rPr>
        <w:t>.</w:t>
      </w:r>
      <w:bookmarkEnd w:id="0"/>
      <w:bookmarkEnd w:id="1"/>
    </w:p>
    <w:p w14:paraId="24444709" w14:textId="6CC39281" w:rsidR="00584A6E" w:rsidRDefault="00020F2B" w:rsidP="00874F75">
      <w:pPr>
        <w:pStyle w:val="Overskrift1"/>
        <w:ind w:left="432" w:hanging="432"/>
        <w:rPr>
          <w:rFonts w:cstheme="minorHAnsi"/>
        </w:rPr>
      </w:pPr>
      <w:r>
        <w:rPr>
          <w:rFonts w:cstheme="minorHAnsi"/>
        </w:rPr>
        <w:t>4 Krav til tilgjengelighet</w:t>
      </w:r>
    </w:p>
    <w:p w14:paraId="6FD90ADC" w14:textId="77777777" w:rsidR="00994479" w:rsidRDefault="00994479" w:rsidP="00874F75">
      <w:pPr>
        <w:pBdr>
          <w:bottom w:val="single" w:sz="6" w:space="1" w:color="auto"/>
        </w:pBdr>
        <w:rPr>
          <w:rFonts w:asciiTheme="minorHAnsi" w:hAnsiTheme="minorHAnsi" w:cstheme="minorHAnsi"/>
          <w:color w:val="000000"/>
          <w:lang w:eastAsia="nn-NO"/>
        </w:rPr>
      </w:pPr>
    </w:p>
    <w:p w14:paraId="076675DD" w14:textId="0265CC44" w:rsidR="004D6C01" w:rsidRPr="004D6C01" w:rsidRDefault="00EB05E0" w:rsidP="00874F75">
      <w:pPr>
        <w:pBdr>
          <w:bottom w:val="single" w:sz="6" w:space="1" w:color="auto"/>
        </w:pBdr>
        <w:rPr>
          <w:rFonts w:asciiTheme="minorHAnsi" w:hAnsiTheme="minorHAnsi" w:cstheme="minorHAnsi"/>
          <w:color w:val="000000"/>
          <w:lang w:eastAsia="nn-NO"/>
        </w:rPr>
      </w:pPr>
      <w:r w:rsidRPr="004D6C01">
        <w:rPr>
          <w:rFonts w:asciiTheme="minorHAnsi" w:hAnsiTheme="minorHAnsi" w:cstheme="minorHAnsi"/>
          <w:color w:val="000000"/>
          <w:lang w:eastAsia="nn-NO"/>
        </w:rPr>
        <w:t>Gårdens adresse</w:t>
      </w:r>
      <w:r w:rsidR="004D6C01" w:rsidRPr="004D6C01">
        <w:rPr>
          <w:rFonts w:asciiTheme="minorHAnsi" w:hAnsiTheme="minorHAnsi" w:cstheme="minorHAnsi"/>
          <w:color w:val="000000"/>
          <w:lang w:eastAsia="nn-NO"/>
        </w:rPr>
        <w:t>:</w:t>
      </w:r>
    </w:p>
    <w:p w14:paraId="04D90956" w14:textId="77777777" w:rsidR="004D6C01" w:rsidRDefault="004D6C01" w:rsidP="00874F75">
      <w:pPr>
        <w:pBdr>
          <w:bottom w:val="single" w:sz="6" w:space="1" w:color="auto"/>
        </w:pBdr>
        <w:rPr>
          <w:rFonts w:asciiTheme="minorHAnsi" w:hAnsiTheme="minorHAnsi" w:cstheme="minorHAnsi"/>
          <w:color w:val="000000"/>
          <w:highlight w:val="yellow"/>
          <w:lang w:eastAsia="nn-NO"/>
        </w:rPr>
      </w:pPr>
    </w:p>
    <w:p w14:paraId="71D6F3DB" w14:textId="00C446B4" w:rsidR="00994479" w:rsidRDefault="00994479" w:rsidP="00874F75">
      <w:pPr>
        <w:pBdr>
          <w:bottom w:val="single" w:sz="6" w:space="1" w:color="auto"/>
        </w:pBdr>
        <w:rPr>
          <w:rFonts w:asciiTheme="minorHAnsi" w:hAnsiTheme="minorHAnsi" w:cstheme="minorHAnsi"/>
          <w:color w:val="000000"/>
          <w:lang w:eastAsia="nn-NO"/>
        </w:rPr>
      </w:pPr>
      <w:r w:rsidRPr="00994479">
        <w:rPr>
          <w:rFonts w:asciiTheme="minorHAnsi" w:hAnsiTheme="minorHAnsi" w:cstheme="minorHAnsi"/>
          <w:color w:val="000000"/>
          <w:highlight w:val="yellow"/>
          <w:lang w:eastAsia="nn-NO"/>
        </w:rPr>
        <w:t>[Gårdens adresse settes inn her]</w:t>
      </w:r>
    </w:p>
    <w:p w14:paraId="4A4F28F6" w14:textId="77777777" w:rsidR="00994479" w:rsidRDefault="00994479" w:rsidP="00874F75">
      <w:pPr>
        <w:rPr>
          <w:rFonts w:asciiTheme="minorHAnsi" w:hAnsiTheme="minorHAnsi" w:cstheme="minorHAnsi"/>
          <w:color w:val="000000"/>
          <w:lang w:eastAsia="nn-NO"/>
        </w:rPr>
      </w:pPr>
    </w:p>
    <w:p w14:paraId="1D53D940" w14:textId="329CC7D6" w:rsidR="00994479" w:rsidRDefault="006E48BD" w:rsidP="00874F75">
      <w:pPr>
        <w:rPr>
          <w:rFonts w:asciiTheme="minorHAnsi" w:hAnsiTheme="minorHAnsi" w:cstheme="minorHAnsi"/>
          <w:color w:val="000000"/>
          <w:lang w:eastAsia="nn-NO"/>
        </w:rPr>
      </w:pPr>
      <w:r>
        <w:rPr>
          <w:rFonts w:asciiTheme="minorHAnsi" w:hAnsiTheme="minorHAnsi" w:cstheme="minorHAnsi"/>
          <w:color w:val="000000"/>
          <w:lang w:eastAsia="nn-NO"/>
        </w:rPr>
        <w:t>Gårdens åpningstider</w:t>
      </w:r>
    </w:p>
    <w:p w14:paraId="772FFE37" w14:textId="77777777" w:rsidR="006E48BD" w:rsidRDefault="006E48BD" w:rsidP="006E48BD">
      <w:pPr>
        <w:pBdr>
          <w:bottom w:val="single" w:sz="6" w:space="1" w:color="auto"/>
        </w:pBdr>
        <w:rPr>
          <w:rFonts w:asciiTheme="minorHAnsi" w:hAnsiTheme="minorHAnsi" w:cstheme="minorHAnsi"/>
          <w:color w:val="000000"/>
          <w:highlight w:val="yellow"/>
          <w:lang w:eastAsia="nn-NO"/>
        </w:rPr>
      </w:pPr>
    </w:p>
    <w:p w14:paraId="2B02409C" w14:textId="59A2EBF6" w:rsidR="006E48BD" w:rsidRDefault="006E48BD" w:rsidP="00DB6A24">
      <w:pPr>
        <w:pBdr>
          <w:bottom w:val="single" w:sz="6" w:space="1" w:color="auto"/>
        </w:pBdr>
        <w:rPr>
          <w:rFonts w:asciiTheme="minorHAnsi" w:hAnsiTheme="minorHAnsi" w:cstheme="minorHAnsi"/>
          <w:color w:val="000000"/>
          <w:lang w:eastAsia="nn-NO"/>
        </w:rPr>
      </w:pPr>
      <w:r w:rsidRPr="00994479">
        <w:rPr>
          <w:rFonts w:asciiTheme="minorHAnsi" w:hAnsiTheme="minorHAnsi" w:cstheme="minorHAnsi"/>
          <w:color w:val="000000"/>
          <w:highlight w:val="yellow"/>
          <w:lang w:eastAsia="nn-NO"/>
        </w:rPr>
        <w:t>[</w:t>
      </w:r>
      <w:r>
        <w:rPr>
          <w:rFonts w:asciiTheme="minorHAnsi" w:hAnsiTheme="minorHAnsi" w:cstheme="minorHAnsi"/>
          <w:color w:val="000000"/>
          <w:highlight w:val="yellow"/>
          <w:lang w:eastAsia="nn-NO"/>
        </w:rPr>
        <w:t>Tiltakets åpningstider</w:t>
      </w:r>
      <w:r w:rsidRPr="00994479">
        <w:rPr>
          <w:rFonts w:asciiTheme="minorHAnsi" w:hAnsiTheme="minorHAnsi" w:cstheme="minorHAnsi"/>
          <w:color w:val="000000"/>
          <w:highlight w:val="yellow"/>
          <w:lang w:eastAsia="nn-NO"/>
        </w:rPr>
        <w:t xml:space="preserve"> settes inn her]</w:t>
      </w:r>
    </w:p>
    <w:p w14:paraId="179C635C" w14:textId="10D66187" w:rsidR="006E48BD" w:rsidRDefault="006E48BD" w:rsidP="00DB6A24">
      <w:pPr>
        <w:pStyle w:val="Overskrift1"/>
        <w:ind w:left="432" w:hanging="432"/>
        <w:rPr>
          <w:rFonts w:cstheme="minorHAnsi"/>
        </w:rPr>
      </w:pPr>
      <w:r w:rsidRPr="00DB6A24">
        <w:rPr>
          <w:rFonts w:cstheme="minorHAnsi"/>
        </w:rPr>
        <w:t>6 Krav til personell</w:t>
      </w:r>
    </w:p>
    <w:p w14:paraId="5A02A912" w14:textId="77777777" w:rsidR="00DB6A24" w:rsidRDefault="00DB6A24" w:rsidP="00DB6A24"/>
    <w:p w14:paraId="7CBD55DC" w14:textId="687FE620" w:rsidR="00DB6A24" w:rsidRPr="00DC45BA" w:rsidRDefault="00DC45BA" w:rsidP="00DC45BA">
      <w:pPr>
        <w:pBdr>
          <w:bottom w:val="single" w:sz="6" w:space="1" w:color="auto"/>
        </w:pBdr>
        <w:rPr>
          <w:rFonts w:asciiTheme="minorHAnsi" w:hAnsiTheme="minorHAnsi" w:cstheme="minorHAnsi"/>
          <w:color w:val="000000"/>
          <w:highlight w:val="yellow"/>
          <w:lang w:eastAsia="nn-NO"/>
        </w:rPr>
      </w:pPr>
      <w:r w:rsidRPr="00DC45BA">
        <w:rPr>
          <w:rFonts w:asciiTheme="minorHAnsi" w:hAnsiTheme="minorHAnsi" w:cstheme="minorHAnsi"/>
          <w:color w:val="000000"/>
          <w:highlight w:val="yellow"/>
          <w:lang w:eastAsia="nn-NO"/>
        </w:rPr>
        <w:t>Personellets utdannelse/kompetanse/erfaring beskrives her</w:t>
      </w:r>
    </w:p>
    <w:sectPr w:rsidR="00DB6A24" w:rsidRPr="00DC45BA" w:rsidSect="009814B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CBA39" w14:textId="77777777" w:rsidR="005867BC" w:rsidRDefault="005867BC" w:rsidP="000367A6">
      <w:r>
        <w:separator/>
      </w:r>
    </w:p>
  </w:endnote>
  <w:endnote w:type="continuationSeparator" w:id="0">
    <w:p w14:paraId="7FF562B2" w14:textId="77777777" w:rsidR="005867BC" w:rsidRDefault="005867BC" w:rsidP="00036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E8C18" w14:textId="77777777" w:rsidR="004C578C" w:rsidRPr="00B42E02" w:rsidRDefault="004C578C" w:rsidP="000367A6">
    <w:pPr>
      <w:pStyle w:val="Bunntekst"/>
      <w:pBdr>
        <w:top w:val="single" w:sz="4" w:space="1" w:color="auto"/>
      </w:pBdr>
      <w:tabs>
        <w:tab w:val="left" w:pos="6287"/>
      </w:tabs>
      <w:rPr>
        <w:i/>
        <w:sz w:val="16"/>
        <w:szCs w:val="18"/>
      </w:rPr>
    </w:pPr>
    <w:r w:rsidRPr="00B42E02">
      <w:rPr>
        <w:i/>
        <w:sz w:val="16"/>
        <w:szCs w:val="18"/>
      </w:rPr>
      <w:tab/>
    </w:r>
    <w:r>
      <w:rPr>
        <w:i/>
        <w:sz w:val="16"/>
        <w:szCs w:val="18"/>
      </w:rPr>
      <w:tab/>
    </w:r>
    <w:r>
      <w:rPr>
        <w:i/>
        <w:sz w:val="16"/>
        <w:szCs w:val="18"/>
      </w:rPr>
      <w:tab/>
    </w:r>
    <w:r w:rsidRPr="00B42E02">
      <w:rPr>
        <w:i/>
        <w:sz w:val="16"/>
        <w:szCs w:val="18"/>
      </w:rPr>
      <w:t xml:space="preserve">Side </w:t>
    </w:r>
    <w:r w:rsidRPr="00B42E02">
      <w:rPr>
        <w:rStyle w:val="Sidetall"/>
        <w:i/>
        <w:sz w:val="16"/>
        <w:szCs w:val="18"/>
      </w:rPr>
      <w:fldChar w:fldCharType="begin"/>
    </w:r>
    <w:r w:rsidRPr="00B42E02">
      <w:rPr>
        <w:rStyle w:val="Sidetall"/>
        <w:i/>
        <w:sz w:val="16"/>
        <w:szCs w:val="18"/>
      </w:rPr>
      <w:instrText xml:space="preserve"> PAGE </w:instrText>
    </w:r>
    <w:r w:rsidRPr="00B42E02">
      <w:rPr>
        <w:rStyle w:val="Sidetall"/>
        <w:i/>
        <w:sz w:val="16"/>
        <w:szCs w:val="18"/>
      </w:rPr>
      <w:fldChar w:fldCharType="separate"/>
    </w:r>
    <w:r w:rsidR="00722478">
      <w:rPr>
        <w:rStyle w:val="Sidetall"/>
        <w:i/>
        <w:noProof/>
        <w:sz w:val="16"/>
        <w:szCs w:val="18"/>
      </w:rPr>
      <w:t>1</w:t>
    </w:r>
    <w:r w:rsidRPr="00B42E02">
      <w:rPr>
        <w:rStyle w:val="Sidetall"/>
        <w:i/>
        <w:sz w:val="16"/>
        <w:szCs w:val="18"/>
      </w:rPr>
      <w:fldChar w:fldCharType="end"/>
    </w:r>
    <w:r w:rsidRPr="00B42E02">
      <w:rPr>
        <w:rStyle w:val="Sidetall"/>
        <w:i/>
        <w:sz w:val="16"/>
        <w:szCs w:val="18"/>
      </w:rPr>
      <w:t xml:space="preserve"> av </w:t>
    </w:r>
    <w:r w:rsidRPr="00B42E02">
      <w:rPr>
        <w:rStyle w:val="Sidetall"/>
        <w:i/>
        <w:sz w:val="16"/>
        <w:szCs w:val="18"/>
      </w:rPr>
      <w:fldChar w:fldCharType="begin"/>
    </w:r>
    <w:r w:rsidRPr="00B42E02">
      <w:rPr>
        <w:rStyle w:val="Sidetall"/>
        <w:i/>
        <w:sz w:val="16"/>
        <w:szCs w:val="18"/>
      </w:rPr>
      <w:instrText xml:space="preserve"> NUMPAGES </w:instrText>
    </w:r>
    <w:r w:rsidRPr="00B42E02">
      <w:rPr>
        <w:rStyle w:val="Sidetall"/>
        <w:i/>
        <w:sz w:val="16"/>
        <w:szCs w:val="18"/>
      </w:rPr>
      <w:fldChar w:fldCharType="separate"/>
    </w:r>
    <w:r w:rsidR="00722478">
      <w:rPr>
        <w:rStyle w:val="Sidetall"/>
        <w:i/>
        <w:noProof/>
        <w:sz w:val="16"/>
        <w:szCs w:val="18"/>
      </w:rPr>
      <w:t>3</w:t>
    </w:r>
    <w:r w:rsidRPr="00B42E02">
      <w:rPr>
        <w:rStyle w:val="Sidetall"/>
        <w:i/>
        <w:sz w:val="16"/>
        <w:szCs w:val="18"/>
      </w:rPr>
      <w:fldChar w:fldCharType="end"/>
    </w:r>
  </w:p>
  <w:p w14:paraId="0961444C" w14:textId="77777777" w:rsidR="004C578C" w:rsidRDefault="004C578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32D9F" w14:textId="77777777" w:rsidR="005867BC" w:rsidRDefault="005867BC" w:rsidP="000367A6">
      <w:r>
        <w:separator/>
      </w:r>
    </w:p>
  </w:footnote>
  <w:footnote w:type="continuationSeparator" w:id="0">
    <w:p w14:paraId="5D2C287F" w14:textId="77777777" w:rsidR="005867BC" w:rsidRDefault="005867BC" w:rsidP="000367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8928"/>
      <w:gridCol w:w="428"/>
    </w:tblGrid>
    <w:tr w:rsidR="004C578C" w14:paraId="25F7CDAC" w14:textId="77777777" w:rsidTr="004C578C">
      <w:tc>
        <w:tcPr>
          <w:tcW w:w="8928" w:type="dxa"/>
          <w:tcBorders>
            <w:bottom w:val="single" w:sz="2" w:space="0" w:color="auto"/>
          </w:tcBorders>
        </w:tcPr>
        <w:p w14:paraId="32D6EE76" w14:textId="62717F7C" w:rsidR="004C578C" w:rsidRPr="00683A99" w:rsidRDefault="004C578C" w:rsidP="008C25F2">
          <w:pPr>
            <w:pStyle w:val="Topptekst"/>
            <w:jc w:val="center"/>
            <w:rPr>
              <w:rFonts w:ascii="Arial" w:hAnsi="Arial"/>
            </w:rPr>
          </w:pPr>
        </w:p>
      </w:tc>
      <w:tc>
        <w:tcPr>
          <w:tcW w:w="428" w:type="dxa"/>
          <w:tcBorders>
            <w:bottom w:val="single" w:sz="2" w:space="0" w:color="auto"/>
          </w:tcBorders>
        </w:tcPr>
        <w:p w14:paraId="7A86F1D1" w14:textId="77777777" w:rsidR="004C578C" w:rsidRDefault="004C578C" w:rsidP="008A6077">
          <w:pPr>
            <w:pStyle w:val="Topptekst"/>
            <w:spacing w:after="40"/>
            <w:jc w:val="right"/>
            <w:rPr>
              <w:rFonts w:ascii="Arial" w:hAnsi="Arial"/>
              <w:sz w:val="16"/>
            </w:rPr>
          </w:pPr>
        </w:p>
      </w:tc>
    </w:tr>
  </w:tbl>
  <w:p w14:paraId="2E9A04F2" w14:textId="77777777" w:rsidR="004C578C" w:rsidRDefault="004C578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5158C"/>
    <w:multiLevelType w:val="hybridMultilevel"/>
    <w:tmpl w:val="8BD85DC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DB132D"/>
    <w:multiLevelType w:val="hybridMultilevel"/>
    <w:tmpl w:val="C938FE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4C31F4"/>
    <w:multiLevelType w:val="multilevel"/>
    <w:tmpl w:val="BF9A246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58329658">
    <w:abstractNumId w:val="2"/>
  </w:num>
  <w:num w:numId="2" w16cid:durableId="1531844959">
    <w:abstractNumId w:val="0"/>
  </w:num>
  <w:num w:numId="3" w16cid:durableId="136329050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5DF3"/>
    <w:rsid w:val="0000797D"/>
    <w:rsid w:val="000079F5"/>
    <w:rsid w:val="00007E81"/>
    <w:rsid w:val="00013446"/>
    <w:rsid w:val="00020F2B"/>
    <w:rsid w:val="00025B73"/>
    <w:rsid w:val="0003399D"/>
    <w:rsid w:val="000367A6"/>
    <w:rsid w:val="000417CE"/>
    <w:rsid w:val="000429B0"/>
    <w:rsid w:val="00042DD7"/>
    <w:rsid w:val="00042F91"/>
    <w:rsid w:val="0004338B"/>
    <w:rsid w:val="000446D7"/>
    <w:rsid w:val="00045168"/>
    <w:rsid w:val="0004728C"/>
    <w:rsid w:val="0005015D"/>
    <w:rsid w:val="00053E44"/>
    <w:rsid w:val="00055698"/>
    <w:rsid w:val="0005707E"/>
    <w:rsid w:val="000576C8"/>
    <w:rsid w:val="0006212A"/>
    <w:rsid w:val="00062C61"/>
    <w:rsid w:val="00070BEE"/>
    <w:rsid w:val="000841F0"/>
    <w:rsid w:val="00085389"/>
    <w:rsid w:val="0008558F"/>
    <w:rsid w:val="00085E6A"/>
    <w:rsid w:val="0008682E"/>
    <w:rsid w:val="0008705B"/>
    <w:rsid w:val="000A3413"/>
    <w:rsid w:val="000A54BF"/>
    <w:rsid w:val="000A7E79"/>
    <w:rsid w:val="000B4313"/>
    <w:rsid w:val="000B4B47"/>
    <w:rsid w:val="000C1BE1"/>
    <w:rsid w:val="000C735F"/>
    <w:rsid w:val="000E31A1"/>
    <w:rsid w:val="000E5903"/>
    <w:rsid w:val="000E5DFF"/>
    <w:rsid w:val="000F7DBD"/>
    <w:rsid w:val="001007E8"/>
    <w:rsid w:val="001040B6"/>
    <w:rsid w:val="00113DE1"/>
    <w:rsid w:val="00124209"/>
    <w:rsid w:val="001243B5"/>
    <w:rsid w:val="001273CA"/>
    <w:rsid w:val="00127E73"/>
    <w:rsid w:val="001308A0"/>
    <w:rsid w:val="00147127"/>
    <w:rsid w:val="00151011"/>
    <w:rsid w:val="00152FD0"/>
    <w:rsid w:val="00162AE0"/>
    <w:rsid w:val="001666E6"/>
    <w:rsid w:val="00171F2C"/>
    <w:rsid w:val="00177778"/>
    <w:rsid w:val="00177AD1"/>
    <w:rsid w:val="00180855"/>
    <w:rsid w:val="00187ABF"/>
    <w:rsid w:val="00190C04"/>
    <w:rsid w:val="00190DBC"/>
    <w:rsid w:val="001A14AC"/>
    <w:rsid w:val="001A3FE0"/>
    <w:rsid w:val="001A516C"/>
    <w:rsid w:val="001B39A5"/>
    <w:rsid w:val="001C0FED"/>
    <w:rsid w:val="001C6EC6"/>
    <w:rsid w:val="001D2A6A"/>
    <w:rsid w:val="001D4323"/>
    <w:rsid w:val="001D49C0"/>
    <w:rsid w:val="001D518B"/>
    <w:rsid w:val="001D7825"/>
    <w:rsid w:val="001E6AFD"/>
    <w:rsid w:val="001E7F09"/>
    <w:rsid w:val="001F3D43"/>
    <w:rsid w:val="00226992"/>
    <w:rsid w:val="00230C79"/>
    <w:rsid w:val="00233F49"/>
    <w:rsid w:val="002363C3"/>
    <w:rsid w:val="002409F7"/>
    <w:rsid w:val="00242146"/>
    <w:rsid w:val="00244617"/>
    <w:rsid w:val="00254357"/>
    <w:rsid w:val="00265F12"/>
    <w:rsid w:val="00273540"/>
    <w:rsid w:val="00275595"/>
    <w:rsid w:val="00275629"/>
    <w:rsid w:val="00275C82"/>
    <w:rsid w:val="00276089"/>
    <w:rsid w:val="0027719E"/>
    <w:rsid w:val="00281D2B"/>
    <w:rsid w:val="00290CAA"/>
    <w:rsid w:val="00294AFD"/>
    <w:rsid w:val="00297CA2"/>
    <w:rsid w:val="002B5052"/>
    <w:rsid w:val="002B5C55"/>
    <w:rsid w:val="002D2B78"/>
    <w:rsid w:val="002D6313"/>
    <w:rsid w:val="002D76A8"/>
    <w:rsid w:val="002D7AEE"/>
    <w:rsid w:val="002E125A"/>
    <w:rsid w:val="002E76AA"/>
    <w:rsid w:val="002E7BFA"/>
    <w:rsid w:val="002F65F9"/>
    <w:rsid w:val="003064F7"/>
    <w:rsid w:val="00316DF3"/>
    <w:rsid w:val="0032288D"/>
    <w:rsid w:val="003264F4"/>
    <w:rsid w:val="00326DA9"/>
    <w:rsid w:val="003309BC"/>
    <w:rsid w:val="00332BA4"/>
    <w:rsid w:val="00336352"/>
    <w:rsid w:val="00345C1A"/>
    <w:rsid w:val="00346245"/>
    <w:rsid w:val="003468F1"/>
    <w:rsid w:val="00352257"/>
    <w:rsid w:val="00352DC1"/>
    <w:rsid w:val="00353C49"/>
    <w:rsid w:val="00354B21"/>
    <w:rsid w:val="00355A2C"/>
    <w:rsid w:val="00360CEE"/>
    <w:rsid w:val="00363D5F"/>
    <w:rsid w:val="0036433D"/>
    <w:rsid w:val="00365784"/>
    <w:rsid w:val="00375764"/>
    <w:rsid w:val="00381389"/>
    <w:rsid w:val="0038190D"/>
    <w:rsid w:val="00386365"/>
    <w:rsid w:val="00391B26"/>
    <w:rsid w:val="0039338D"/>
    <w:rsid w:val="003B70C0"/>
    <w:rsid w:val="003E0F97"/>
    <w:rsid w:val="003E1F93"/>
    <w:rsid w:val="003F0379"/>
    <w:rsid w:val="003F6DC3"/>
    <w:rsid w:val="003F7A06"/>
    <w:rsid w:val="004009B5"/>
    <w:rsid w:val="00400EC5"/>
    <w:rsid w:val="004127B6"/>
    <w:rsid w:val="00412EB9"/>
    <w:rsid w:val="00413833"/>
    <w:rsid w:val="0041401A"/>
    <w:rsid w:val="00414527"/>
    <w:rsid w:val="00415897"/>
    <w:rsid w:val="004343F3"/>
    <w:rsid w:val="00435383"/>
    <w:rsid w:val="00443C5E"/>
    <w:rsid w:val="0045286A"/>
    <w:rsid w:val="00453603"/>
    <w:rsid w:val="00454FFC"/>
    <w:rsid w:val="004611B5"/>
    <w:rsid w:val="00474B2C"/>
    <w:rsid w:val="004874D1"/>
    <w:rsid w:val="00491584"/>
    <w:rsid w:val="004929A6"/>
    <w:rsid w:val="004A1D0D"/>
    <w:rsid w:val="004A38C7"/>
    <w:rsid w:val="004A6EC9"/>
    <w:rsid w:val="004B0E04"/>
    <w:rsid w:val="004B1E24"/>
    <w:rsid w:val="004B5287"/>
    <w:rsid w:val="004B6682"/>
    <w:rsid w:val="004C16B6"/>
    <w:rsid w:val="004C2722"/>
    <w:rsid w:val="004C578C"/>
    <w:rsid w:val="004D1F6F"/>
    <w:rsid w:val="004D3A9B"/>
    <w:rsid w:val="004D3BA0"/>
    <w:rsid w:val="004D6308"/>
    <w:rsid w:val="004D6C01"/>
    <w:rsid w:val="004E4BB0"/>
    <w:rsid w:val="004F5E19"/>
    <w:rsid w:val="004F6375"/>
    <w:rsid w:val="00501481"/>
    <w:rsid w:val="00511ED0"/>
    <w:rsid w:val="00516ABB"/>
    <w:rsid w:val="0052177C"/>
    <w:rsid w:val="00523823"/>
    <w:rsid w:val="00533A62"/>
    <w:rsid w:val="00534555"/>
    <w:rsid w:val="00537497"/>
    <w:rsid w:val="00542A14"/>
    <w:rsid w:val="0055205F"/>
    <w:rsid w:val="00552952"/>
    <w:rsid w:val="0055357D"/>
    <w:rsid w:val="005614B3"/>
    <w:rsid w:val="00562384"/>
    <w:rsid w:val="0056358F"/>
    <w:rsid w:val="00564733"/>
    <w:rsid w:val="0057364A"/>
    <w:rsid w:val="00584A6E"/>
    <w:rsid w:val="00585EB6"/>
    <w:rsid w:val="005867BC"/>
    <w:rsid w:val="005868D1"/>
    <w:rsid w:val="00587108"/>
    <w:rsid w:val="00587DD9"/>
    <w:rsid w:val="005901CC"/>
    <w:rsid w:val="005918FD"/>
    <w:rsid w:val="00594B06"/>
    <w:rsid w:val="00595B75"/>
    <w:rsid w:val="005A650B"/>
    <w:rsid w:val="005B45E2"/>
    <w:rsid w:val="005C0844"/>
    <w:rsid w:val="005D1F06"/>
    <w:rsid w:val="005D24C2"/>
    <w:rsid w:val="005D7E95"/>
    <w:rsid w:val="005E18E5"/>
    <w:rsid w:val="005E4786"/>
    <w:rsid w:val="005E6C25"/>
    <w:rsid w:val="005E7082"/>
    <w:rsid w:val="005E7AA6"/>
    <w:rsid w:val="005F1457"/>
    <w:rsid w:val="005F324B"/>
    <w:rsid w:val="005F7A11"/>
    <w:rsid w:val="006050E0"/>
    <w:rsid w:val="00607919"/>
    <w:rsid w:val="00607B16"/>
    <w:rsid w:val="0061199F"/>
    <w:rsid w:val="0061525A"/>
    <w:rsid w:val="0062039B"/>
    <w:rsid w:val="00622505"/>
    <w:rsid w:val="006252CA"/>
    <w:rsid w:val="006266BE"/>
    <w:rsid w:val="00627BA3"/>
    <w:rsid w:val="00632B8C"/>
    <w:rsid w:val="006509B2"/>
    <w:rsid w:val="00661A80"/>
    <w:rsid w:val="00662148"/>
    <w:rsid w:val="00665AEE"/>
    <w:rsid w:val="006705F8"/>
    <w:rsid w:val="0067063A"/>
    <w:rsid w:val="00670734"/>
    <w:rsid w:val="00673467"/>
    <w:rsid w:val="00675B02"/>
    <w:rsid w:val="006764D1"/>
    <w:rsid w:val="00680761"/>
    <w:rsid w:val="00686E8B"/>
    <w:rsid w:val="00690200"/>
    <w:rsid w:val="00690E19"/>
    <w:rsid w:val="006A48B8"/>
    <w:rsid w:val="006A5844"/>
    <w:rsid w:val="006C28D4"/>
    <w:rsid w:val="006C4A42"/>
    <w:rsid w:val="006D05D7"/>
    <w:rsid w:val="006D4244"/>
    <w:rsid w:val="006D49C0"/>
    <w:rsid w:val="006E3411"/>
    <w:rsid w:val="006E48BD"/>
    <w:rsid w:val="006F38B6"/>
    <w:rsid w:val="006F77E6"/>
    <w:rsid w:val="006F7873"/>
    <w:rsid w:val="00702C4B"/>
    <w:rsid w:val="007045F4"/>
    <w:rsid w:val="0071113A"/>
    <w:rsid w:val="00714A0A"/>
    <w:rsid w:val="00716D36"/>
    <w:rsid w:val="00720AD1"/>
    <w:rsid w:val="00722478"/>
    <w:rsid w:val="00722EBA"/>
    <w:rsid w:val="00726360"/>
    <w:rsid w:val="00730137"/>
    <w:rsid w:val="00733C1E"/>
    <w:rsid w:val="00735213"/>
    <w:rsid w:val="00736A91"/>
    <w:rsid w:val="0074638E"/>
    <w:rsid w:val="00757D36"/>
    <w:rsid w:val="0076340E"/>
    <w:rsid w:val="00764D6F"/>
    <w:rsid w:val="00764E4F"/>
    <w:rsid w:val="007713F4"/>
    <w:rsid w:val="0077599A"/>
    <w:rsid w:val="00780769"/>
    <w:rsid w:val="007875B6"/>
    <w:rsid w:val="007904CD"/>
    <w:rsid w:val="00791C76"/>
    <w:rsid w:val="0079558C"/>
    <w:rsid w:val="00795AD5"/>
    <w:rsid w:val="00796499"/>
    <w:rsid w:val="00797A86"/>
    <w:rsid w:val="00797EFA"/>
    <w:rsid w:val="007A3B92"/>
    <w:rsid w:val="007C3EA0"/>
    <w:rsid w:val="007C78D7"/>
    <w:rsid w:val="007E65D9"/>
    <w:rsid w:val="007F012F"/>
    <w:rsid w:val="007F06ED"/>
    <w:rsid w:val="00803B34"/>
    <w:rsid w:val="00805378"/>
    <w:rsid w:val="00805CD1"/>
    <w:rsid w:val="008061AA"/>
    <w:rsid w:val="008115B3"/>
    <w:rsid w:val="008141FB"/>
    <w:rsid w:val="0081587A"/>
    <w:rsid w:val="0082021B"/>
    <w:rsid w:val="008208F4"/>
    <w:rsid w:val="00826722"/>
    <w:rsid w:val="00831E93"/>
    <w:rsid w:val="00833133"/>
    <w:rsid w:val="008337FA"/>
    <w:rsid w:val="00836D2F"/>
    <w:rsid w:val="008454CC"/>
    <w:rsid w:val="00847EAE"/>
    <w:rsid w:val="00850144"/>
    <w:rsid w:val="0087206C"/>
    <w:rsid w:val="00874141"/>
    <w:rsid w:val="00874F75"/>
    <w:rsid w:val="00892C9B"/>
    <w:rsid w:val="008A6077"/>
    <w:rsid w:val="008B0979"/>
    <w:rsid w:val="008B3A0A"/>
    <w:rsid w:val="008B412B"/>
    <w:rsid w:val="008B47B2"/>
    <w:rsid w:val="008B7386"/>
    <w:rsid w:val="008C25F2"/>
    <w:rsid w:val="008C6CD1"/>
    <w:rsid w:val="008D6A71"/>
    <w:rsid w:val="008E476F"/>
    <w:rsid w:val="008F0F04"/>
    <w:rsid w:val="008F2418"/>
    <w:rsid w:val="008F61D4"/>
    <w:rsid w:val="008F6B78"/>
    <w:rsid w:val="008F7A6A"/>
    <w:rsid w:val="00906821"/>
    <w:rsid w:val="0090721D"/>
    <w:rsid w:val="00912119"/>
    <w:rsid w:val="00912D12"/>
    <w:rsid w:val="00915886"/>
    <w:rsid w:val="0092236D"/>
    <w:rsid w:val="00922DE1"/>
    <w:rsid w:val="00935E49"/>
    <w:rsid w:val="00940B12"/>
    <w:rsid w:val="009457D4"/>
    <w:rsid w:val="00953B59"/>
    <w:rsid w:val="00955B0B"/>
    <w:rsid w:val="0096207B"/>
    <w:rsid w:val="009755C6"/>
    <w:rsid w:val="00976EBE"/>
    <w:rsid w:val="009770BD"/>
    <w:rsid w:val="0098099F"/>
    <w:rsid w:val="009814B7"/>
    <w:rsid w:val="009814DA"/>
    <w:rsid w:val="00987547"/>
    <w:rsid w:val="00991067"/>
    <w:rsid w:val="00992040"/>
    <w:rsid w:val="00993404"/>
    <w:rsid w:val="00994479"/>
    <w:rsid w:val="0099453A"/>
    <w:rsid w:val="00994A48"/>
    <w:rsid w:val="009A54D2"/>
    <w:rsid w:val="009A59B4"/>
    <w:rsid w:val="009A5DC2"/>
    <w:rsid w:val="009B04A3"/>
    <w:rsid w:val="009B3196"/>
    <w:rsid w:val="009B495F"/>
    <w:rsid w:val="009C70BC"/>
    <w:rsid w:val="009D7E0C"/>
    <w:rsid w:val="009F02AF"/>
    <w:rsid w:val="009F06DB"/>
    <w:rsid w:val="009F42B4"/>
    <w:rsid w:val="009F631F"/>
    <w:rsid w:val="009F66CE"/>
    <w:rsid w:val="009F68E6"/>
    <w:rsid w:val="00A005EA"/>
    <w:rsid w:val="00A0078C"/>
    <w:rsid w:val="00A06586"/>
    <w:rsid w:val="00A22E72"/>
    <w:rsid w:val="00A24BAB"/>
    <w:rsid w:val="00A255B9"/>
    <w:rsid w:val="00A30C34"/>
    <w:rsid w:val="00A353A5"/>
    <w:rsid w:val="00A35E6F"/>
    <w:rsid w:val="00A35FA2"/>
    <w:rsid w:val="00A362C7"/>
    <w:rsid w:val="00A429D1"/>
    <w:rsid w:val="00A43174"/>
    <w:rsid w:val="00A479E1"/>
    <w:rsid w:val="00A47C2C"/>
    <w:rsid w:val="00A53F23"/>
    <w:rsid w:val="00A55348"/>
    <w:rsid w:val="00A571E7"/>
    <w:rsid w:val="00A60C5F"/>
    <w:rsid w:val="00A64F49"/>
    <w:rsid w:val="00A66777"/>
    <w:rsid w:val="00A66D57"/>
    <w:rsid w:val="00A66EC5"/>
    <w:rsid w:val="00A66FFE"/>
    <w:rsid w:val="00A7063A"/>
    <w:rsid w:val="00A71B5C"/>
    <w:rsid w:val="00A766C8"/>
    <w:rsid w:val="00A77381"/>
    <w:rsid w:val="00A81650"/>
    <w:rsid w:val="00A85084"/>
    <w:rsid w:val="00A90BF5"/>
    <w:rsid w:val="00A95C55"/>
    <w:rsid w:val="00AA2732"/>
    <w:rsid w:val="00AA3075"/>
    <w:rsid w:val="00AA5682"/>
    <w:rsid w:val="00AA576D"/>
    <w:rsid w:val="00AA6E27"/>
    <w:rsid w:val="00AB7812"/>
    <w:rsid w:val="00AB7A14"/>
    <w:rsid w:val="00AC6017"/>
    <w:rsid w:val="00AC654E"/>
    <w:rsid w:val="00AD4E18"/>
    <w:rsid w:val="00AD74AC"/>
    <w:rsid w:val="00AE1901"/>
    <w:rsid w:val="00AF3229"/>
    <w:rsid w:val="00AF3A40"/>
    <w:rsid w:val="00AF5730"/>
    <w:rsid w:val="00B0078E"/>
    <w:rsid w:val="00B02B64"/>
    <w:rsid w:val="00B12915"/>
    <w:rsid w:val="00B16142"/>
    <w:rsid w:val="00B23BDE"/>
    <w:rsid w:val="00B24B9D"/>
    <w:rsid w:val="00B34B03"/>
    <w:rsid w:val="00B36F2E"/>
    <w:rsid w:val="00B371E5"/>
    <w:rsid w:val="00B42507"/>
    <w:rsid w:val="00B42D3C"/>
    <w:rsid w:val="00B43503"/>
    <w:rsid w:val="00B47159"/>
    <w:rsid w:val="00B5302F"/>
    <w:rsid w:val="00B63496"/>
    <w:rsid w:val="00B6429A"/>
    <w:rsid w:val="00B649FE"/>
    <w:rsid w:val="00B7570B"/>
    <w:rsid w:val="00B777D3"/>
    <w:rsid w:val="00B912FB"/>
    <w:rsid w:val="00B94193"/>
    <w:rsid w:val="00B952C0"/>
    <w:rsid w:val="00B9563A"/>
    <w:rsid w:val="00B95B04"/>
    <w:rsid w:val="00BA3B47"/>
    <w:rsid w:val="00BA3C5E"/>
    <w:rsid w:val="00BB0957"/>
    <w:rsid w:val="00BD07CC"/>
    <w:rsid w:val="00BD32F8"/>
    <w:rsid w:val="00BD4532"/>
    <w:rsid w:val="00BD6172"/>
    <w:rsid w:val="00BD6262"/>
    <w:rsid w:val="00BD6D47"/>
    <w:rsid w:val="00BD6F4F"/>
    <w:rsid w:val="00BD750D"/>
    <w:rsid w:val="00BE1446"/>
    <w:rsid w:val="00BF2049"/>
    <w:rsid w:val="00BF3C70"/>
    <w:rsid w:val="00C07092"/>
    <w:rsid w:val="00C231F9"/>
    <w:rsid w:val="00C23664"/>
    <w:rsid w:val="00C25D13"/>
    <w:rsid w:val="00C32186"/>
    <w:rsid w:val="00C54623"/>
    <w:rsid w:val="00C56B38"/>
    <w:rsid w:val="00C637E9"/>
    <w:rsid w:val="00C73502"/>
    <w:rsid w:val="00C7568E"/>
    <w:rsid w:val="00C800B2"/>
    <w:rsid w:val="00C80232"/>
    <w:rsid w:val="00C838FE"/>
    <w:rsid w:val="00C8701D"/>
    <w:rsid w:val="00C97E18"/>
    <w:rsid w:val="00CA6C1A"/>
    <w:rsid w:val="00CA763B"/>
    <w:rsid w:val="00CB0117"/>
    <w:rsid w:val="00CB34F5"/>
    <w:rsid w:val="00CB354A"/>
    <w:rsid w:val="00CB45BC"/>
    <w:rsid w:val="00CB6E85"/>
    <w:rsid w:val="00CB7A50"/>
    <w:rsid w:val="00CD0ADE"/>
    <w:rsid w:val="00CD12FD"/>
    <w:rsid w:val="00CE3776"/>
    <w:rsid w:val="00CE670D"/>
    <w:rsid w:val="00CE7BC1"/>
    <w:rsid w:val="00CF0F06"/>
    <w:rsid w:val="00CF19C0"/>
    <w:rsid w:val="00CF51B7"/>
    <w:rsid w:val="00CF6AD6"/>
    <w:rsid w:val="00D028C8"/>
    <w:rsid w:val="00D05B20"/>
    <w:rsid w:val="00D170B4"/>
    <w:rsid w:val="00D179E7"/>
    <w:rsid w:val="00D30505"/>
    <w:rsid w:val="00D42E40"/>
    <w:rsid w:val="00D44235"/>
    <w:rsid w:val="00D52385"/>
    <w:rsid w:val="00D56167"/>
    <w:rsid w:val="00D568B1"/>
    <w:rsid w:val="00D73221"/>
    <w:rsid w:val="00D76128"/>
    <w:rsid w:val="00D800DE"/>
    <w:rsid w:val="00D877FF"/>
    <w:rsid w:val="00DA3EE1"/>
    <w:rsid w:val="00DA6CBF"/>
    <w:rsid w:val="00DB38F6"/>
    <w:rsid w:val="00DB4475"/>
    <w:rsid w:val="00DB6A24"/>
    <w:rsid w:val="00DB71B7"/>
    <w:rsid w:val="00DB7E68"/>
    <w:rsid w:val="00DC0FBC"/>
    <w:rsid w:val="00DC1D36"/>
    <w:rsid w:val="00DC45BA"/>
    <w:rsid w:val="00DC49CC"/>
    <w:rsid w:val="00DD1894"/>
    <w:rsid w:val="00DD33D9"/>
    <w:rsid w:val="00DD3C96"/>
    <w:rsid w:val="00DD5AFE"/>
    <w:rsid w:val="00DD661E"/>
    <w:rsid w:val="00DD7B71"/>
    <w:rsid w:val="00DE3F02"/>
    <w:rsid w:val="00DF09B8"/>
    <w:rsid w:val="00DF2E94"/>
    <w:rsid w:val="00DF30D2"/>
    <w:rsid w:val="00E02FCF"/>
    <w:rsid w:val="00E06270"/>
    <w:rsid w:val="00E10234"/>
    <w:rsid w:val="00E42165"/>
    <w:rsid w:val="00E422A0"/>
    <w:rsid w:val="00E46845"/>
    <w:rsid w:val="00E55DF3"/>
    <w:rsid w:val="00E56FAF"/>
    <w:rsid w:val="00E61DAD"/>
    <w:rsid w:val="00E63911"/>
    <w:rsid w:val="00E67953"/>
    <w:rsid w:val="00E706CB"/>
    <w:rsid w:val="00E7385D"/>
    <w:rsid w:val="00E802E5"/>
    <w:rsid w:val="00E864D3"/>
    <w:rsid w:val="00E90678"/>
    <w:rsid w:val="00EA34FA"/>
    <w:rsid w:val="00EB05E0"/>
    <w:rsid w:val="00EB183D"/>
    <w:rsid w:val="00EC0D6E"/>
    <w:rsid w:val="00EC2020"/>
    <w:rsid w:val="00ED224E"/>
    <w:rsid w:val="00ED418C"/>
    <w:rsid w:val="00EE134E"/>
    <w:rsid w:val="00EE2C84"/>
    <w:rsid w:val="00EE2E4B"/>
    <w:rsid w:val="00EE437E"/>
    <w:rsid w:val="00EE5AAB"/>
    <w:rsid w:val="00EE7FDA"/>
    <w:rsid w:val="00EF476D"/>
    <w:rsid w:val="00F05165"/>
    <w:rsid w:val="00F056D3"/>
    <w:rsid w:val="00F30995"/>
    <w:rsid w:val="00F36769"/>
    <w:rsid w:val="00F64B97"/>
    <w:rsid w:val="00F71C5A"/>
    <w:rsid w:val="00F723CE"/>
    <w:rsid w:val="00F755AE"/>
    <w:rsid w:val="00F7661C"/>
    <w:rsid w:val="00F76811"/>
    <w:rsid w:val="00F85DF1"/>
    <w:rsid w:val="00F91AA6"/>
    <w:rsid w:val="00F920C1"/>
    <w:rsid w:val="00F9266F"/>
    <w:rsid w:val="00F9395E"/>
    <w:rsid w:val="00F9414B"/>
    <w:rsid w:val="00F94845"/>
    <w:rsid w:val="00F97E3D"/>
    <w:rsid w:val="00FA53E9"/>
    <w:rsid w:val="00FA6354"/>
    <w:rsid w:val="00FA6BC2"/>
    <w:rsid w:val="00FA6BDE"/>
    <w:rsid w:val="00FB377E"/>
    <w:rsid w:val="00FB39AE"/>
    <w:rsid w:val="00FB7E82"/>
    <w:rsid w:val="00FC6A14"/>
    <w:rsid w:val="00FD6114"/>
    <w:rsid w:val="00FD744D"/>
    <w:rsid w:val="00FE05FA"/>
    <w:rsid w:val="00FF698A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318E5"/>
  <w15:docId w15:val="{1F1C72D7-D334-4EA3-8137-CAB002B2E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8BD"/>
    <w:pPr>
      <w:spacing w:after="0" w:line="240" w:lineRule="auto"/>
    </w:pPr>
    <w:rPr>
      <w:rFonts w:ascii="Times New Roman" w:hAnsi="Times New Roman" w:cs="Arial"/>
      <w:lang w:val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E670D"/>
    <w:pPr>
      <w:keepNext/>
      <w:keepLines/>
      <w:spacing w:before="480"/>
      <w:outlineLvl w:val="0"/>
    </w:pPr>
    <w:rPr>
      <w:rFonts w:asciiTheme="minorHAnsi" w:eastAsiaTheme="majorEastAsia" w:hAnsiTheme="minorHAnsi" w:cstheme="majorBidi"/>
      <w:b/>
      <w:bCs/>
      <w:sz w:val="28"/>
      <w:szCs w:val="28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474B2C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32B8C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28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28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28C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28C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28C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28C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E670D"/>
    <w:rPr>
      <w:rFonts w:eastAsiaTheme="majorEastAsia" w:cstheme="majorBidi"/>
      <w:b/>
      <w:bCs/>
      <w:sz w:val="28"/>
      <w:szCs w:val="28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74B2C"/>
    <w:rPr>
      <w:rFonts w:eastAsiaTheme="majorEastAsia" w:cstheme="majorBidi"/>
      <w:bCs/>
      <w:szCs w:val="26"/>
      <w:lang w:val="nb-NO"/>
    </w:rPr>
  </w:style>
  <w:style w:type="paragraph" w:styleId="Tittel">
    <w:name w:val="Title"/>
    <w:basedOn w:val="Normal"/>
    <w:next w:val="Normal"/>
    <w:link w:val="TittelTegn"/>
    <w:uiPriority w:val="10"/>
    <w:qFormat/>
    <w:rsid w:val="00D028C8"/>
    <w:pPr>
      <w:spacing w:after="300"/>
      <w:contextualSpacing/>
    </w:pPr>
    <w:rPr>
      <w:rFonts w:eastAsiaTheme="majorEastAsia" w:cstheme="majorBidi"/>
      <w:b/>
      <w:spacing w:val="5"/>
      <w:kern w:val="28"/>
      <w:sz w:val="3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028C8"/>
    <w:rPr>
      <w:rFonts w:ascii="Arial" w:eastAsiaTheme="majorEastAsia" w:hAnsi="Arial" w:cstheme="majorBidi"/>
      <w:b/>
      <w:spacing w:val="5"/>
      <w:kern w:val="28"/>
      <w:sz w:val="32"/>
      <w:szCs w:val="5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632B8C"/>
    <w:rPr>
      <w:rFonts w:ascii="Times New Roman" w:eastAsiaTheme="majorEastAsia" w:hAnsi="Times New Roman" w:cstheme="majorBidi"/>
      <w:b/>
      <w:bCs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28C8"/>
    <w:rPr>
      <w:rFonts w:asciiTheme="majorHAnsi" w:eastAsiaTheme="majorEastAsia" w:hAnsiTheme="majorHAnsi" w:cstheme="majorBidi"/>
      <w:b/>
      <w:bCs/>
      <w:i/>
      <w:iCs/>
      <w:color w:val="4F81BD" w:themeColor="accent1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28C8"/>
    <w:rPr>
      <w:rFonts w:asciiTheme="majorHAnsi" w:eastAsiaTheme="majorEastAsia" w:hAnsiTheme="majorHAnsi" w:cstheme="majorBidi"/>
      <w:color w:val="243F60" w:themeColor="accent1" w:themeShade="7F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28C8"/>
    <w:rPr>
      <w:rFonts w:asciiTheme="majorHAnsi" w:eastAsiaTheme="majorEastAsia" w:hAnsiTheme="majorHAnsi" w:cstheme="majorBidi"/>
      <w:i/>
      <w:iCs/>
      <w:color w:val="243F60" w:themeColor="accent1" w:themeShade="7F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28C8"/>
    <w:rPr>
      <w:rFonts w:asciiTheme="majorHAnsi" w:eastAsiaTheme="majorEastAsia" w:hAnsiTheme="majorHAnsi" w:cstheme="majorBidi"/>
      <w:i/>
      <w:iCs/>
      <w:color w:val="404040" w:themeColor="text1" w:themeTint="BF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28C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28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nb-NO"/>
    </w:rPr>
  </w:style>
  <w:style w:type="paragraph" w:styleId="Brdtekst">
    <w:name w:val="Body Text"/>
    <w:aliases w:val="GD,DNV-Body"/>
    <w:basedOn w:val="Normal"/>
    <w:link w:val="BrdtekstTegn"/>
    <w:rsid w:val="004F6375"/>
    <w:pPr>
      <w:keepLines/>
      <w:widowControl w:val="0"/>
      <w:spacing w:after="120" w:line="240" w:lineRule="atLeast"/>
      <w:ind w:left="720"/>
    </w:pPr>
    <w:rPr>
      <w:rFonts w:eastAsia="Times New Roman" w:cs="Times New Roman"/>
    </w:rPr>
  </w:style>
  <w:style w:type="character" w:customStyle="1" w:styleId="BrdtekstTegn">
    <w:name w:val="Brødtekst Tegn"/>
    <w:aliases w:val="GD Tegn,DNV-Body Tegn"/>
    <w:basedOn w:val="Standardskriftforavsnitt"/>
    <w:link w:val="Brdtekst"/>
    <w:rsid w:val="004F6375"/>
    <w:rPr>
      <w:rFonts w:ascii="Times New Roman" w:eastAsia="Times New Roman" w:hAnsi="Times New Roman" w:cs="Times New Roman"/>
      <w:lang w:val="nb-NO"/>
    </w:rPr>
  </w:style>
  <w:style w:type="paragraph" w:styleId="Listeavsnitt">
    <w:name w:val="List Paragraph"/>
    <w:basedOn w:val="Normal"/>
    <w:uiPriority w:val="34"/>
    <w:qFormat/>
    <w:rsid w:val="006266BE"/>
    <w:pPr>
      <w:ind w:left="720"/>
      <w:contextualSpacing/>
    </w:pPr>
    <w:rPr>
      <w:rFonts w:eastAsia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semiHidden/>
    <w:unhideWhenUsed/>
    <w:rsid w:val="006266B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266B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266BE"/>
    <w:rPr>
      <w:rFonts w:ascii="Arial" w:hAnsi="Arial"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266B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266BE"/>
    <w:rPr>
      <w:rFonts w:ascii="Tahoma" w:hAnsi="Tahoma" w:cs="Tahoma"/>
      <w:sz w:val="16"/>
      <w:szCs w:val="16"/>
    </w:rPr>
  </w:style>
  <w:style w:type="character" w:styleId="Hyperkobling">
    <w:name w:val="Hyperlink"/>
    <w:basedOn w:val="Standardskriftforavsnitt"/>
    <w:uiPriority w:val="99"/>
    <w:rsid w:val="00042F91"/>
    <w:rPr>
      <w:color w:val="0000FF"/>
      <w:u w:val="singl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42F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42F91"/>
    <w:rPr>
      <w:rFonts w:ascii="Arial" w:hAnsi="Arial" w:cs="Arial"/>
      <w:b/>
      <w:bCs/>
      <w:sz w:val="20"/>
      <w:szCs w:val="20"/>
      <w:lang w:val="nb-NO"/>
    </w:rPr>
  </w:style>
  <w:style w:type="paragraph" w:styleId="NormalWeb">
    <w:name w:val="Normal (Web)"/>
    <w:basedOn w:val="Normal"/>
    <w:uiPriority w:val="99"/>
    <w:semiHidden/>
    <w:unhideWhenUsed/>
    <w:rsid w:val="002D2B7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0367A6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367A6"/>
    <w:rPr>
      <w:rFonts w:ascii="Arial" w:hAnsi="Arial" w:cs="Arial"/>
      <w:lang w:val="nb-NO"/>
    </w:rPr>
  </w:style>
  <w:style w:type="paragraph" w:styleId="Bunntekst">
    <w:name w:val="footer"/>
    <w:basedOn w:val="Normal"/>
    <w:link w:val="BunntekstTegn"/>
    <w:unhideWhenUsed/>
    <w:rsid w:val="000367A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367A6"/>
    <w:rPr>
      <w:rFonts w:ascii="Arial" w:hAnsi="Arial" w:cs="Arial"/>
      <w:lang w:val="nb-NO"/>
    </w:rPr>
  </w:style>
  <w:style w:type="character" w:styleId="Sidetall">
    <w:name w:val="page number"/>
    <w:basedOn w:val="Standardskriftforavsnitt"/>
    <w:rsid w:val="000367A6"/>
  </w:style>
  <w:style w:type="table" w:styleId="Tabellrutenett">
    <w:name w:val="Table Grid"/>
    <w:basedOn w:val="Vanligtabell"/>
    <w:rsid w:val="00A00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E7F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nb-NO"/>
    </w:rPr>
  </w:style>
  <w:style w:type="paragraph" w:customStyle="1" w:styleId="Normalminnrykk">
    <w:name w:val="Normal m/innrykk"/>
    <w:basedOn w:val="Normal"/>
    <w:link w:val="NormalminnrykkTegn"/>
    <w:rsid w:val="00690200"/>
    <w:pPr>
      <w:ind w:left="993"/>
    </w:pPr>
    <w:rPr>
      <w:rFonts w:eastAsia="Times New Roman" w:cs="Times New Roman"/>
      <w:sz w:val="24"/>
      <w:szCs w:val="24"/>
    </w:rPr>
  </w:style>
  <w:style w:type="character" w:customStyle="1" w:styleId="NormalminnrykkTegn">
    <w:name w:val="Normal m/innrykk Tegn"/>
    <w:link w:val="Normalminnrykk"/>
    <w:locked/>
    <w:rsid w:val="00690200"/>
    <w:rPr>
      <w:rFonts w:ascii="Times New Roman" w:eastAsia="Times New Roman" w:hAnsi="Times New Roman" w:cs="Times New Roman"/>
      <w:sz w:val="24"/>
      <w:szCs w:val="24"/>
      <w:lang w:val="nb-NO"/>
    </w:rPr>
  </w:style>
  <w:style w:type="character" w:styleId="Utheving">
    <w:name w:val="Emphasis"/>
    <w:basedOn w:val="Standardskriftforavsnitt"/>
    <w:uiPriority w:val="20"/>
    <w:qFormat/>
    <w:rsid w:val="004A1D0D"/>
    <w:rPr>
      <w:i/>
      <w:iCs/>
    </w:rPr>
  </w:style>
  <w:style w:type="paragraph" w:styleId="INNH1">
    <w:name w:val="toc 1"/>
    <w:basedOn w:val="Normal"/>
    <w:next w:val="Normal"/>
    <w:autoRedefine/>
    <w:uiPriority w:val="39"/>
    <w:unhideWhenUsed/>
    <w:rsid w:val="00CB354A"/>
    <w:pPr>
      <w:spacing w:after="100"/>
    </w:pPr>
  </w:style>
  <w:style w:type="character" w:customStyle="1" w:styleId="ui-provider">
    <w:name w:val="ui-provider"/>
    <w:basedOn w:val="Standardskriftforavsnitt"/>
    <w:rsid w:val="00BD750D"/>
  </w:style>
  <w:style w:type="character" w:styleId="Linjenummer">
    <w:name w:val="line number"/>
    <w:basedOn w:val="Standardskriftforavsnitt"/>
    <w:uiPriority w:val="99"/>
    <w:semiHidden/>
    <w:unhideWhenUsed/>
    <w:rsid w:val="00474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2118945A0F8F409BA1F6A40EAD5305" ma:contentTypeVersion="3" ma:contentTypeDescription="Opprett et nytt dokument." ma:contentTypeScope="" ma:versionID="777fe1c21c5685a254fd123a5dcd09ec">
  <xsd:schema xmlns:xsd="http://www.w3.org/2001/XMLSchema" xmlns:xs="http://www.w3.org/2001/XMLSchema" xmlns:p="http://schemas.microsoft.com/office/2006/metadata/properties" xmlns:ns2="236cdcdd-0576-418f-9ab8-3725cd2a6cfb" targetNamespace="http://schemas.microsoft.com/office/2006/metadata/properties" ma:root="true" ma:fieldsID="26c34084392c7a4854b3193535217bd6" ns2:_="">
    <xsd:import namespace="236cdcdd-0576-418f-9ab8-3725cd2a6c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cdcdd-0576-418f-9ab8-3725cd2a6c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404B47-7616-4E43-BCFE-79E8DC1219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A5F985-6DBE-49B6-BF29-07103270E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EE4AB6-2494-40BB-BD28-58F976F6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55EA8D-FE45-4DC2-9D77-43CC4F4D89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6cdcdd-0576-418f-9ab8-3725cd2a6c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68</Words>
  <Characters>366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Linn Marie Rian</cp:lastModifiedBy>
  <cp:revision>214</cp:revision>
  <cp:lastPrinted>2020-07-03T15:53:00Z</cp:lastPrinted>
  <dcterms:created xsi:type="dcterms:W3CDTF">2013-10-09T08:46:00Z</dcterms:created>
  <dcterms:modified xsi:type="dcterms:W3CDTF">2026-06-30T06:13:00Z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0x010100DB2118945A0F8F409BA1F6A40EAD5305</vt:lpwstr>
  </property>
</Properties>
</file>